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F4DA1" w14:textId="1523BAE7" w:rsidR="005F697F" w:rsidRPr="005F697F" w:rsidRDefault="006B7479" w:rsidP="00BD191A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hAnsi="Times New Roman"/>
          <w:bCs/>
        </w:rPr>
      </w:pPr>
      <w:proofErr w:type="gramStart"/>
      <w:r>
        <w:rPr>
          <w:rFonts w:ascii="Times New Roman" w:eastAsiaTheme="minorHAnsi" w:hAnsi="Times New Roman"/>
          <w:b/>
          <w:bCs/>
          <w:i/>
          <w:iCs/>
          <w:caps/>
          <w:color w:val="000000"/>
          <w:spacing w:val="-13"/>
          <w:lang w:val="en-GB"/>
        </w:rPr>
        <w:t>I .</w:t>
      </w:r>
      <w:proofErr w:type="gramEnd"/>
      <w:r>
        <w:rPr>
          <w:rFonts w:ascii="Times New Roman" w:eastAsiaTheme="minorHAnsi" w:hAnsi="Times New Roman"/>
          <w:b/>
          <w:bCs/>
          <w:i/>
          <w:iCs/>
          <w:caps/>
          <w:color w:val="000000"/>
          <w:spacing w:val="-13"/>
          <w:lang w:val="en-GB"/>
        </w:rPr>
        <w:t xml:space="preserve"> </w:t>
      </w:r>
      <w:proofErr w:type="gramStart"/>
      <w:r w:rsidR="005F697F" w:rsidRPr="006B7479">
        <w:rPr>
          <w:rFonts w:ascii="Times New Roman" w:hAnsi="Times New Roman"/>
          <w:b/>
          <w:i/>
        </w:rPr>
        <w:t>MIRËQENIA</w:t>
      </w:r>
      <w:proofErr w:type="gramEnd"/>
      <w:r w:rsidR="005F697F" w:rsidRPr="006B7479">
        <w:rPr>
          <w:rFonts w:ascii="Times New Roman" w:hAnsi="Times New Roman"/>
          <w:b/>
          <w:i/>
        </w:rPr>
        <w:t xml:space="preserve"> FIZIKE, MENDORE, EMOCIONALE DHE SOCIALE</w:t>
      </w:r>
      <w:r w:rsidR="005F697F" w:rsidRPr="005F697F">
        <w:rPr>
          <w:rFonts w:ascii="Times New Roman" w:hAnsi="Times New Roman"/>
          <w:bCs/>
        </w:rPr>
        <w:t xml:space="preserve"> </w:t>
      </w:r>
    </w:p>
    <w:p w14:paraId="5FD6E8C2" w14:textId="4701E7B7" w:rsidR="00BD191A" w:rsidRPr="005F697F" w:rsidRDefault="00BD191A" w:rsidP="00BD191A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hAnsi="Times New Roman"/>
        </w:rPr>
      </w:pPr>
      <w:r w:rsidRPr="005F697F">
        <w:rPr>
          <w:rFonts w:ascii="Times New Roman" w:hAnsi="Times New Roman"/>
          <w:bCs/>
        </w:rPr>
        <w:t>Përmbajtja e kësaj tematike i është kushtuar informacionit mbi</w:t>
      </w:r>
      <w:r w:rsidRPr="005F697F">
        <w:rPr>
          <w:rFonts w:ascii="Times New Roman" w:hAnsi="Times New Roman"/>
        </w:rPr>
        <w:t xml:space="preserve"> kontributin e veprimtarisë fizike në fitimin e ruajtjen e shëndetit dhe kontributin e drejtëpërdrejtë në përmirësimin e punës së sistemeve skeletor,  muskulor, të qarkullimit të gjakut dhe të sistemit respirator (frymëmarrja) (në këtë kontekst nx</w:t>
      </w:r>
      <w:r w:rsidR="00AB69C1" w:rsidRPr="005F697F">
        <w:rPr>
          <w:rFonts w:ascii="Times New Roman" w:hAnsi="Times New Roman"/>
        </w:rPr>
        <w:t>ë</w:t>
      </w:r>
      <w:r w:rsidRPr="005F697F">
        <w:rPr>
          <w:rFonts w:ascii="Times New Roman" w:hAnsi="Times New Roman"/>
        </w:rPr>
        <w:t>nësit aftësohen në hartimin e  planeve të thjeshtë javor për kryrjen e veprimtarisë fizike për përmirësimin e punës së këtyre sistemeve).</w:t>
      </w:r>
      <w:r w:rsidRPr="005F697F">
        <w:rPr>
          <w:rFonts w:ascii="Times New Roman" w:hAnsi="Times New Roman"/>
        </w:rPr>
        <w:t xml:space="preserve"> </w:t>
      </w:r>
    </w:p>
    <w:p w14:paraId="1D0AF031" w14:textId="77777777" w:rsidR="005F697F" w:rsidRPr="005F697F" w:rsidRDefault="005F697F" w:rsidP="00BD191A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hAnsi="Times New Roman"/>
        </w:rPr>
      </w:pPr>
    </w:p>
    <w:p w14:paraId="626D2B49" w14:textId="16C5F2D5" w:rsidR="00BD191A" w:rsidRPr="005F697F" w:rsidRDefault="005F697F" w:rsidP="005F697F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i/>
          <w:iCs/>
          <w:caps/>
          <w:color w:val="000000"/>
          <w:spacing w:val="-13"/>
          <w:lang w:val="en-GB"/>
        </w:rPr>
      </w:pPr>
      <w:bookmarkStart w:id="0" w:name="_GoBack"/>
      <w:r w:rsidRPr="005F697F">
        <w:rPr>
          <w:rStyle w:val="hps"/>
          <w:rFonts w:ascii="Times New Roman" w:hAnsi="Times New Roman"/>
          <w:b/>
          <w:i/>
        </w:rPr>
        <w:t>MËSIMI 1</w:t>
      </w:r>
      <w:r w:rsidR="006B7479">
        <w:rPr>
          <w:rStyle w:val="hps"/>
          <w:rFonts w:ascii="Times New Roman" w:hAnsi="Times New Roman"/>
          <w:b/>
          <w:i/>
        </w:rPr>
        <w:t>.1</w:t>
      </w:r>
      <w:r w:rsidRPr="005F697F">
        <w:rPr>
          <w:rStyle w:val="hps"/>
          <w:rFonts w:ascii="Times New Roman" w:hAnsi="Times New Roman"/>
          <w:b/>
          <w:i/>
        </w:rPr>
        <w:t>:</w:t>
      </w:r>
      <w:r w:rsidRPr="005F697F">
        <w:rPr>
          <w:rStyle w:val="hps"/>
          <w:rFonts w:ascii="Times New Roman" w:hAnsi="Times New Roman"/>
          <w:b/>
        </w:rPr>
        <w:t xml:space="preserve"> </w:t>
      </w:r>
      <w:bookmarkEnd w:id="0"/>
      <w:r w:rsidRPr="005F697F">
        <w:rPr>
          <w:rFonts w:ascii="Times New Roman" w:eastAsiaTheme="minorHAnsi" w:hAnsi="Times New Roman"/>
          <w:b/>
          <w:bCs/>
          <w:i/>
          <w:iCs/>
          <w:caps/>
          <w:color w:val="000000"/>
          <w:spacing w:val="-13"/>
          <w:lang w:val="en-GB"/>
        </w:rPr>
        <w:t>Efektet e të ushtruarit me veprimtari fizike e sportive në organizmin e njeriut</w:t>
      </w:r>
    </w:p>
    <w:p w14:paraId="0C5B9ACD" w14:textId="77777777" w:rsidR="008C77DF" w:rsidRPr="005F697F" w:rsidRDefault="008C77DF" w:rsidP="008C77D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Në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orën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mësimore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kjo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temë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mund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të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trajtohet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si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më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 xml:space="preserve"> </w:t>
      </w:r>
      <w:proofErr w:type="spellStart"/>
      <w:r w:rsidRPr="005F697F">
        <w:rPr>
          <w:rFonts w:ascii="Times New Roman" w:eastAsiaTheme="minorHAnsi" w:hAnsi="Times New Roman"/>
          <w:color w:val="000000"/>
          <w:lang w:val="en-GB"/>
        </w:rPr>
        <w:t>poshtë</w:t>
      </w:r>
      <w:proofErr w:type="spellEnd"/>
      <w:r w:rsidRPr="005F697F">
        <w:rPr>
          <w:rFonts w:ascii="Times New Roman" w:eastAsiaTheme="minorHAnsi" w:hAnsi="Times New Roman"/>
          <w:color w:val="000000"/>
          <w:lang w:val="en-GB"/>
        </w:rPr>
        <w:t>:</w:t>
      </w:r>
    </w:p>
    <w:tbl>
      <w:tblPr>
        <w:tblW w:w="9687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801"/>
        <w:gridCol w:w="729"/>
        <w:gridCol w:w="1800"/>
        <w:gridCol w:w="1132"/>
        <w:gridCol w:w="398"/>
        <w:gridCol w:w="1587"/>
      </w:tblGrid>
      <w:tr w:rsidR="008C77DF" w:rsidRPr="005F697F" w14:paraId="25D1C6BE" w14:textId="77777777" w:rsidTr="009F294E">
        <w:trPr>
          <w:trHeight w:val="298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4E5482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Edukim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sporte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shëndet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0CD53F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Lënda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Edukim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sporte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shëndet</w:t>
            </w:r>
            <w:proofErr w:type="spellEnd"/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5D9971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 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D46FCC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 10</w:t>
            </w:r>
          </w:p>
        </w:tc>
      </w:tr>
      <w:tr w:rsidR="008C77DF" w:rsidRPr="005F697F" w14:paraId="0DBD6383" w14:textId="77777777" w:rsidTr="009F294E">
        <w:trPr>
          <w:trHeight w:val="412"/>
        </w:trPr>
        <w:tc>
          <w:tcPr>
            <w:tcW w:w="4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C2347F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mësimore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Efektet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t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ushtruarit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sportive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organizmin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njeriut</w:t>
            </w:r>
            <w:proofErr w:type="spellEnd"/>
          </w:p>
        </w:tc>
        <w:tc>
          <w:tcPr>
            <w:tcW w:w="4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64E54B" w14:textId="77777777" w:rsidR="008C77DF" w:rsidRPr="005F697F" w:rsidRDefault="008C77DF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Situata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nxënit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Bashkëbisedim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sjellja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shembujve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reflektim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nxënësve</w:t>
            </w:r>
            <w:proofErr w:type="spellEnd"/>
          </w:p>
        </w:tc>
      </w:tr>
      <w:tr w:rsidR="008C77DF" w:rsidRPr="005F697F" w14:paraId="4D3B5CA5" w14:textId="77777777" w:rsidTr="009F294E">
        <w:trPr>
          <w:trHeight w:val="1727"/>
        </w:trPr>
        <w:tc>
          <w:tcPr>
            <w:tcW w:w="77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59F5655" w14:textId="77777777" w:rsidR="008C77DF" w:rsidRPr="005F697F" w:rsidRDefault="008C77DF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Rezultatet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e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nxënit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kompetencave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të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fushës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sipas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temës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 xml:space="preserve"> </w:t>
            </w:r>
            <w:proofErr w:type="spellStart"/>
            <w:r w:rsidRPr="005F697F">
              <w:rPr>
                <w:rFonts w:ascii="Times New Roman" w:hAnsi="Times New Roman"/>
                <w:b/>
                <w:lang w:val="it-IT"/>
              </w:rPr>
              <w:t>mësimore</w:t>
            </w:r>
            <w:proofErr w:type="spellEnd"/>
            <w:r w:rsidRPr="005F697F">
              <w:rPr>
                <w:rFonts w:ascii="Times New Roman" w:hAnsi="Times New Roman"/>
                <w:b/>
                <w:lang w:val="it-IT"/>
              </w:rPr>
              <w:t>:</w:t>
            </w:r>
          </w:p>
          <w:p w14:paraId="3CBFC821" w14:textId="77777777" w:rsidR="008C77DF" w:rsidRPr="005F697F" w:rsidRDefault="008C77DF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5F697F">
              <w:rPr>
                <w:rFonts w:ascii="Times New Roman" w:hAnsi="Times New Roman"/>
                <w:b/>
              </w:rPr>
              <w:t xml:space="preserve">Nxënësi: </w:t>
            </w:r>
          </w:p>
          <w:p w14:paraId="246D7E3F" w14:textId="0A9DBB02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Argumenton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ndikimin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sportive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organizmin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njeriut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1790EBB7" w14:textId="601C0335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Identifikon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mënyra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ndryshme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kryerjes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shërbim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përmirësimit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përmirësimit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shëndetit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formës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2DAF8121" w14:textId="2DB3F889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Demonstron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aft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komunikimit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40F9AAED" w14:textId="77777777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Menaxhon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emocionet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tij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/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saj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përshtat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ato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situatat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grup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1F1B11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Fjalët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kyçe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</w:p>
          <w:p w14:paraId="555E3444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>Veprimtari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>fizike</w:t>
            </w:r>
            <w:proofErr w:type="spellEnd"/>
          </w:p>
          <w:p w14:paraId="1A07ED6C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>sporte</w:t>
            </w:r>
            <w:proofErr w:type="spellEnd"/>
            <w:proofErr w:type="gramEnd"/>
          </w:p>
          <w:p w14:paraId="3D2BFE1C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>përfitime</w:t>
            </w:r>
            <w:proofErr w:type="spellEnd"/>
            <w:proofErr w:type="gramEnd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</w:t>
            </w:r>
          </w:p>
          <w:p w14:paraId="5BC042A6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US"/>
              </w:rPr>
            </w:pP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>mbipeshë</w:t>
            </w:r>
            <w:proofErr w:type="spellEnd"/>
            <w:proofErr w:type="gramEnd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 xml:space="preserve"> </w:t>
            </w:r>
          </w:p>
          <w:p w14:paraId="79C9C945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US"/>
              </w:rPr>
              <w:t>obezitet</w:t>
            </w:r>
            <w:proofErr w:type="spellEnd"/>
            <w:proofErr w:type="gramEnd"/>
          </w:p>
        </w:tc>
      </w:tr>
      <w:tr w:rsidR="008C77DF" w:rsidRPr="005F697F" w14:paraId="11C8821D" w14:textId="77777777" w:rsidTr="009F294E">
        <w:trPr>
          <w:trHeight w:val="700"/>
        </w:trPr>
        <w:tc>
          <w:tcPr>
            <w:tcW w:w="4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5DF417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: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Materiali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ndihmës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tekst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mësimor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),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programi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udhëzuesi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mësuesit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literaturë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ndihmëse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</w:tc>
        <w:tc>
          <w:tcPr>
            <w:tcW w:w="56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6A0181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tjera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ose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ndërkurrikulare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Shkencat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natyrore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Gjuhën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komunikimin</w:t>
            </w:r>
            <w:proofErr w:type="spellEnd"/>
          </w:p>
        </w:tc>
      </w:tr>
      <w:tr w:rsidR="008C77DF" w:rsidRPr="005F697F" w14:paraId="77852F32" w14:textId="77777777" w:rsidTr="009F294E">
        <w:trPr>
          <w:trHeight w:val="298"/>
        </w:trPr>
        <w:tc>
          <w:tcPr>
            <w:tcW w:w="9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345A9E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veprimtaritë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nxënësve</w:t>
            </w:r>
            <w:proofErr w:type="spellEnd"/>
          </w:p>
        </w:tc>
      </w:tr>
      <w:tr w:rsidR="008C77DF" w:rsidRPr="005F697F" w14:paraId="76B55EF5" w14:textId="77777777" w:rsidTr="009F294E">
        <w:trPr>
          <w:trHeight w:val="563"/>
        </w:trPr>
        <w:tc>
          <w:tcPr>
            <w:tcW w:w="9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707C29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parë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Mësuesi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fton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diskutojnë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:</w:t>
            </w:r>
          </w:p>
          <w:p w14:paraId="3558196C" w14:textId="77777777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Cambria" w:eastAsiaTheme="minorHAnsi" w:hAnsi="Cambria"/>
                <w:color w:val="000000"/>
                <w:lang w:val="en-GB"/>
              </w:rPr>
              <w:t>Ç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farë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kuptojmë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termin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“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lëvizje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”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rolin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njeriut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rolin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saj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0FD406A0" w14:textId="77777777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lëvizore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zakonshme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ditore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q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kontribuojn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rmir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simin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shëndetit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funksioneve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organizmit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540ED90D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dytë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Mësuesi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fillon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shpjegojë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shembuj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rreth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kontributit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</w:t>
            </w:r>
          </w:p>
          <w:p w14:paraId="58A9B903" w14:textId="6C526DB1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Efektët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përgjithshme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organizmin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njeriut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022B9A82" w14:textId="31471BE8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Efektet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përmirësimin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funksioneve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organizmit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DD32EB6" w14:textId="10066FD2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Efektet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sistemin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hormonal</w:t>
            </w:r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09B3F2E2" w14:textId="61FC8B47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Efektet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aspektin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ushqyes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organizmit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;</w:t>
            </w:r>
          </w:p>
          <w:p w14:paraId="57798EC2" w14:textId="30780147" w:rsidR="008C77DF" w:rsidRPr="005F697F" w:rsidRDefault="008C77DF" w:rsidP="008C77DF">
            <w:pPr>
              <w:pStyle w:val="ListParagraph"/>
              <w:widowControl w:val="0"/>
              <w:numPr>
                <w:ilvl w:val="0"/>
                <w:numId w:val="6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Efektet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aspektet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stimulit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mekanik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strukturave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lëvizore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trupit</w:t>
            </w:r>
            <w:proofErr w:type="spellEnd"/>
            <w:r w:rsidR="00204F03" w:rsidRPr="005F697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6D668D54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tretë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Mësuesi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fton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diskutojnë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1248BC17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Cilat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janë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ndryshimet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midis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përditshme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ditore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ecja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shkuar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diku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kujdesi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  <w:p w14:paraId="0B64797A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kopshtin</w:t>
            </w:r>
            <w:proofErr w:type="spellEnd"/>
            <w:proofErr w:type="gram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pastrimi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shtëpisë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etj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.) </w:t>
            </w: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proofErr w:type="gram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sportive?</w:t>
            </w:r>
          </w:p>
          <w:p w14:paraId="2894FCDC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 xml:space="preserve">Duke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iu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referuar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informacionit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marrë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mësuesi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fton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japin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shembuj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formave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ndryshme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nga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jeta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përditshme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diskutojnë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mbi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përfitimet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që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kanë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marrë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prej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tyre.</w:t>
            </w:r>
          </w:p>
        </w:tc>
      </w:tr>
      <w:tr w:rsidR="008C77DF" w:rsidRPr="005F697F" w14:paraId="2B999995" w14:textId="77777777" w:rsidTr="00E42922">
        <w:trPr>
          <w:trHeight w:val="217"/>
        </w:trPr>
        <w:tc>
          <w:tcPr>
            <w:tcW w:w="9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08D172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:</w:t>
            </w:r>
          </w:p>
          <w:p w14:paraId="1857C062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Nxënësit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/et do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vëzhgohen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gjatë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bashkëveprimit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njëri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–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tjetrin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mësuesin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/en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njohuritë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që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kanë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rreth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temës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mësimore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</w:p>
          <w:p w14:paraId="797C2B64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Do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vlerësohen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dukuritë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pozitive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shfaqura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gjatë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(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respektimi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mendimit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shokëve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radhës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diskutimit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pjesëmarrja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aktive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në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diskutim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, et.) </w:t>
            </w:r>
          </w:p>
        </w:tc>
      </w:tr>
      <w:tr w:rsidR="008C77DF" w:rsidRPr="005F697F" w14:paraId="7897315E" w14:textId="77777777" w:rsidTr="009F294E">
        <w:trPr>
          <w:trHeight w:val="486"/>
        </w:trPr>
        <w:tc>
          <w:tcPr>
            <w:tcW w:w="96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A5C584" w14:textId="77777777" w:rsidR="008C77DF" w:rsidRPr="005F697F" w:rsidRDefault="008C77D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Detyrat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puna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 e </w:t>
            </w:r>
            <w:proofErr w:type="spellStart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pavarur</w:t>
            </w:r>
            <w:proofErr w:type="spellEnd"/>
            <w:r w:rsidRPr="005F697F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: </w:t>
            </w:r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Cila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është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format 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veprimtarisë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fizike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që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praktikon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më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rregullisht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dhe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përfitimet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që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ke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patur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prej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saj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? (</w:t>
            </w:r>
            <w:proofErr w:type="spellStart"/>
            <w:proofErr w:type="gram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punim</w:t>
            </w:r>
            <w:proofErr w:type="spellEnd"/>
            <w:proofErr w:type="gram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me </w:t>
            </w:r>
            <w:proofErr w:type="spellStart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shkrim</w:t>
            </w:r>
            <w:proofErr w:type="spellEnd"/>
            <w:r w:rsidRPr="005F697F">
              <w:rPr>
                <w:rFonts w:ascii="Times New Roman" w:eastAsiaTheme="minorHAnsi" w:hAnsi="Times New Roman"/>
                <w:color w:val="000000"/>
                <w:lang w:val="en-GB"/>
              </w:rPr>
              <w:t>)</w:t>
            </w:r>
          </w:p>
        </w:tc>
      </w:tr>
    </w:tbl>
    <w:p w14:paraId="5B4DC9E0" w14:textId="77777777" w:rsidR="008C77DF" w:rsidRPr="005F697F" w:rsidRDefault="008C77DF" w:rsidP="008C77DF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2467169" w14:textId="77777777" w:rsidR="008C77DF" w:rsidRPr="005F697F" w:rsidRDefault="008C77DF" w:rsidP="008C77DF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7379BD95" w14:textId="77777777" w:rsidR="008C77DF" w:rsidRPr="005F697F" w:rsidRDefault="008C77DF" w:rsidP="008C77DF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5F697F" w:rsidRDefault="00534776" w:rsidP="008C77DF"/>
    <w:sectPr w:rsidR="00534776" w:rsidRPr="005F697F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C7BE6"/>
    <w:rsid w:val="000E0A22"/>
    <w:rsid w:val="000F7A68"/>
    <w:rsid w:val="0010200A"/>
    <w:rsid w:val="00155398"/>
    <w:rsid w:val="00160FCB"/>
    <w:rsid w:val="00172B99"/>
    <w:rsid w:val="001770E2"/>
    <w:rsid w:val="001A2675"/>
    <w:rsid w:val="001B1B5F"/>
    <w:rsid w:val="001C2B28"/>
    <w:rsid w:val="001D2FA9"/>
    <w:rsid w:val="001F2F41"/>
    <w:rsid w:val="0020095E"/>
    <w:rsid w:val="00204F03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7318"/>
    <w:rsid w:val="003344F8"/>
    <w:rsid w:val="00341670"/>
    <w:rsid w:val="00344419"/>
    <w:rsid w:val="003504EA"/>
    <w:rsid w:val="00356370"/>
    <w:rsid w:val="00365A4E"/>
    <w:rsid w:val="00392EF1"/>
    <w:rsid w:val="003C3C4B"/>
    <w:rsid w:val="003D0F84"/>
    <w:rsid w:val="003F3CD1"/>
    <w:rsid w:val="00431F4E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5F697F"/>
    <w:rsid w:val="00602A67"/>
    <w:rsid w:val="006135C1"/>
    <w:rsid w:val="00621506"/>
    <w:rsid w:val="00625972"/>
    <w:rsid w:val="00631657"/>
    <w:rsid w:val="0066693C"/>
    <w:rsid w:val="006B3B5F"/>
    <w:rsid w:val="006B7479"/>
    <w:rsid w:val="006D254F"/>
    <w:rsid w:val="006D7C2D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830FB"/>
    <w:rsid w:val="008910E8"/>
    <w:rsid w:val="008A609A"/>
    <w:rsid w:val="008B2683"/>
    <w:rsid w:val="008C3D16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D298F"/>
    <w:rsid w:val="009F3732"/>
    <w:rsid w:val="00A10DC7"/>
    <w:rsid w:val="00A15708"/>
    <w:rsid w:val="00A4223A"/>
    <w:rsid w:val="00A6461F"/>
    <w:rsid w:val="00A70BE6"/>
    <w:rsid w:val="00A942CF"/>
    <w:rsid w:val="00AA3862"/>
    <w:rsid w:val="00AA764E"/>
    <w:rsid w:val="00AB2110"/>
    <w:rsid w:val="00AB47D9"/>
    <w:rsid w:val="00AB6453"/>
    <w:rsid w:val="00AB69C1"/>
    <w:rsid w:val="00AC3BC4"/>
    <w:rsid w:val="00AC69F9"/>
    <w:rsid w:val="00AD68D5"/>
    <w:rsid w:val="00B00186"/>
    <w:rsid w:val="00B340F6"/>
    <w:rsid w:val="00B5200D"/>
    <w:rsid w:val="00B6257C"/>
    <w:rsid w:val="00B62E79"/>
    <w:rsid w:val="00B63D41"/>
    <w:rsid w:val="00B90019"/>
    <w:rsid w:val="00BD191A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32C9B"/>
    <w:rsid w:val="00E42922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65DB3E-0CE7-684F-A686-0A0F8145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2</Pages>
  <Words>475</Words>
  <Characters>2712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154</cp:revision>
  <dcterms:created xsi:type="dcterms:W3CDTF">2015-09-14T13:31:00Z</dcterms:created>
  <dcterms:modified xsi:type="dcterms:W3CDTF">2017-09-12T12:33:00Z</dcterms:modified>
</cp:coreProperties>
</file>